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90" w:rsidRPr="006F4B90" w:rsidRDefault="00D4496A" w:rsidP="006F4B90">
      <w:pPr>
        <w:contextualSpacing/>
        <w:jc w:val="right"/>
        <w:rPr>
          <w:sz w:val="22"/>
          <w:szCs w:val="22"/>
        </w:rPr>
      </w:pPr>
      <w:r w:rsidRPr="006F4B90">
        <w:rPr>
          <w:snapToGrid w:val="0"/>
          <w:sz w:val="22"/>
          <w:szCs w:val="22"/>
        </w:rPr>
        <w:tab/>
      </w:r>
      <w:r w:rsidR="000F0D8F">
        <w:rPr>
          <w:sz w:val="22"/>
          <w:szCs w:val="22"/>
        </w:rPr>
        <w:t>Приложение № 4</w:t>
      </w:r>
      <w:bookmarkStart w:id="0" w:name="_GoBack"/>
      <w:bookmarkEnd w:id="0"/>
    </w:p>
    <w:p w:rsidR="006F4B90" w:rsidRPr="006F4B90" w:rsidRDefault="006F4B90" w:rsidP="006F4B90">
      <w:pPr>
        <w:jc w:val="right"/>
        <w:rPr>
          <w:color w:val="000000"/>
          <w:sz w:val="22"/>
          <w:szCs w:val="22"/>
        </w:rPr>
      </w:pPr>
      <w:r w:rsidRPr="006F4B90">
        <w:rPr>
          <w:color w:val="000000"/>
          <w:sz w:val="22"/>
          <w:szCs w:val="22"/>
        </w:rPr>
        <w:t>К договору предоставления услуг</w:t>
      </w:r>
    </w:p>
    <w:p w:rsidR="006F4B90" w:rsidRPr="006F4B90" w:rsidRDefault="006F4B90" w:rsidP="006F4B90">
      <w:pPr>
        <w:contextualSpacing/>
        <w:jc w:val="right"/>
        <w:rPr>
          <w:sz w:val="22"/>
          <w:szCs w:val="22"/>
        </w:rPr>
      </w:pPr>
      <w:r w:rsidRPr="006F4B90">
        <w:rPr>
          <w:sz w:val="22"/>
          <w:szCs w:val="22"/>
        </w:rPr>
        <w:t>№____________ от ________ 20___ г.</w:t>
      </w:r>
    </w:p>
    <w:p w:rsidR="00D4496A" w:rsidRPr="006F4B90" w:rsidRDefault="00D4496A" w:rsidP="006F4B90">
      <w:pPr>
        <w:pStyle w:val="4"/>
        <w:tabs>
          <w:tab w:val="left" w:pos="6345"/>
        </w:tabs>
        <w:ind w:left="709" w:hanging="709"/>
        <w:rPr>
          <w:snapToGrid w:val="0"/>
          <w:sz w:val="22"/>
          <w:szCs w:val="22"/>
        </w:rPr>
      </w:pPr>
    </w:p>
    <w:p w:rsidR="00D4496A" w:rsidRPr="006F4B90" w:rsidRDefault="00D4496A" w:rsidP="006F4B90">
      <w:pPr>
        <w:jc w:val="both"/>
        <w:rPr>
          <w:b/>
          <w:sz w:val="22"/>
          <w:szCs w:val="22"/>
        </w:rPr>
      </w:pPr>
    </w:p>
    <w:p w:rsidR="00D4496A" w:rsidRPr="006F4B90" w:rsidRDefault="006F4B90" w:rsidP="006F4B90">
      <w:pPr>
        <w:ind w:firstLine="567"/>
        <w:contextualSpacing/>
        <w:jc w:val="both"/>
        <w:rPr>
          <w:sz w:val="22"/>
          <w:szCs w:val="22"/>
        </w:rPr>
      </w:pPr>
      <w:r w:rsidRPr="006F4B90">
        <w:rPr>
          <w:b/>
          <w:sz w:val="22"/>
          <w:szCs w:val="22"/>
        </w:rPr>
        <w:t>…………………………….</w:t>
      </w:r>
      <w:r w:rsidRPr="006F4B90">
        <w:rPr>
          <w:sz w:val="22"/>
          <w:szCs w:val="22"/>
        </w:rPr>
        <w:t>, именуемый в дальнейшем "</w:t>
      </w:r>
      <w:r w:rsidRPr="006F4B90">
        <w:rPr>
          <w:b/>
          <w:bCs/>
          <w:sz w:val="22"/>
          <w:szCs w:val="22"/>
        </w:rPr>
        <w:t>Исполнитель</w:t>
      </w:r>
      <w:r w:rsidRPr="006F4B90">
        <w:rPr>
          <w:sz w:val="22"/>
          <w:szCs w:val="22"/>
        </w:rPr>
        <w:t xml:space="preserve">", в лице </w:t>
      </w:r>
      <w:r w:rsidRPr="006F4B90">
        <w:rPr>
          <w:b/>
          <w:sz w:val="22"/>
          <w:szCs w:val="22"/>
        </w:rPr>
        <w:t>……………………………….</w:t>
      </w:r>
      <w:r w:rsidRPr="006F4B90">
        <w:rPr>
          <w:sz w:val="22"/>
          <w:szCs w:val="22"/>
        </w:rPr>
        <w:t xml:space="preserve">, действующей на основании ………………….., с одной стороны, и </w:t>
      </w:r>
      <w:r w:rsidRPr="006F4B90">
        <w:rPr>
          <w:b/>
          <w:bCs/>
          <w:sz w:val="22"/>
          <w:szCs w:val="22"/>
        </w:rPr>
        <w:t xml:space="preserve">ОАО «НГК «Славнефть» </w:t>
      </w:r>
      <w:r w:rsidRPr="006F4B90">
        <w:rPr>
          <w:sz w:val="22"/>
          <w:szCs w:val="22"/>
        </w:rPr>
        <w:t>именуемое в дальнейшем "</w:t>
      </w:r>
      <w:r w:rsidRPr="006F4B90">
        <w:rPr>
          <w:b/>
          <w:bCs/>
          <w:sz w:val="22"/>
          <w:szCs w:val="22"/>
        </w:rPr>
        <w:t>Заказчик</w:t>
      </w:r>
      <w:r w:rsidRPr="006F4B90">
        <w:rPr>
          <w:sz w:val="22"/>
          <w:szCs w:val="22"/>
        </w:rPr>
        <w:t xml:space="preserve">", в лице </w:t>
      </w:r>
      <w:r w:rsidRPr="006F4B90">
        <w:rPr>
          <w:b/>
          <w:bCs/>
          <w:sz w:val="22"/>
          <w:szCs w:val="22"/>
        </w:rPr>
        <w:t>Вице-президента по корпоративным отношениям и общим вопросам ОАО «НГК «Славнефть» Трухачева Андрея Николаевича</w:t>
      </w:r>
      <w:r w:rsidRPr="006F4B90">
        <w:rPr>
          <w:sz w:val="22"/>
          <w:szCs w:val="22"/>
        </w:rPr>
        <w:t xml:space="preserve">, действующего на основании Доверенности </w:t>
      </w:r>
      <w:r w:rsidRPr="006F4B90">
        <w:rPr>
          <w:bCs/>
          <w:sz w:val="22"/>
          <w:szCs w:val="22"/>
        </w:rPr>
        <w:t>№ МО-2241 от 27.12.2016</w:t>
      </w:r>
      <w:r w:rsidRPr="006F4B90">
        <w:rPr>
          <w:sz w:val="22"/>
          <w:szCs w:val="22"/>
        </w:rPr>
        <w:t xml:space="preserve">, с другой стороны, </w:t>
      </w:r>
      <w:r w:rsidR="00D4496A" w:rsidRPr="006F4B90">
        <w:rPr>
          <w:sz w:val="22"/>
          <w:szCs w:val="22"/>
        </w:rPr>
        <w:t xml:space="preserve">именуемые в дальнейшем «Стороны», заключили настоящее приложение (далее Приложение) к Договору № </w:t>
      </w:r>
      <w:r>
        <w:rPr>
          <w:sz w:val="22"/>
          <w:szCs w:val="22"/>
        </w:rPr>
        <w:t>__________</w:t>
      </w:r>
      <w:r w:rsidR="00D4496A" w:rsidRPr="006F4B90">
        <w:rPr>
          <w:sz w:val="22"/>
          <w:szCs w:val="22"/>
        </w:rPr>
        <w:t xml:space="preserve"> </w:t>
      </w:r>
      <w:r w:rsidR="00D4496A" w:rsidRPr="006F4B90">
        <w:rPr>
          <w:snapToGrid w:val="0"/>
          <w:sz w:val="22"/>
          <w:szCs w:val="22"/>
        </w:rPr>
        <w:t xml:space="preserve">  </w:t>
      </w:r>
      <w:r w:rsidR="00D4496A" w:rsidRPr="006F4B90">
        <w:rPr>
          <w:sz w:val="22"/>
          <w:szCs w:val="22"/>
        </w:rPr>
        <w:t xml:space="preserve">от «__» _______ </w:t>
      </w:r>
      <w:r w:rsidR="00D4496A" w:rsidRPr="006F4B90">
        <w:rPr>
          <w:bCs/>
          <w:color w:val="000000"/>
          <w:sz w:val="22"/>
          <w:szCs w:val="22"/>
        </w:rPr>
        <w:t>20</w:t>
      </w:r>
      <w:r>
        <w:rPr>
          <w:bCs/>
          <w:color w:val="000000"/>
          <w:sz w:val="22"/>
          <w:szCs w:val="22"/>
        </w:rPr>
        <w:t>__</w:t>
      </w:r>
      <w:r w:rsidR="00D4496A" w:rsidRPr="006F4B90">
        <w:rPr>
          <w:sz w:val="22"/>
          <w:szCs w:val="22"/>
        </w:rPr>
        <w:t xml:space="preserve"> г. (далее Договор) о нижеследующем:</w:t>
      </w:r>
    </w:p>
    <w:p w:rsidR="00D4496A" w:rsidRPr="006F4B90" w:rsidRDefault="00D4496A" w:rsidP="0082597E">
      <w:pPr>
        <w:pStyle w:val="Text"/>
        <w:numPr>
          <w:ilvl w:val="0"/>
          <w:numId w:val="46"/>
        </w:numPr>
        <w:spacing w:before="60" w:after="0"/>
        <w:ind w:left="0" w:firstLine="142"/>
        <w:jc w:val="both"/>
        <w:rPr>
          <w:sz w:val="22"/>
          <w:szCs w:val="22"/>
          <w:lang w:val="ru-RU"/>
        </w:rPr>
      </w:pPr>
      <w:proofErr w:type="gramStart"/>
      <w:r w:rsidRPr="006F4B90">
        <w:rPr>
          <w:sz w:val="22"/>
          <w:szCs w:val="22"/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D4496A" w:rsidRPr="006F4B90" w:rsidRDefault="00D4496A" w:rsidP="0082597E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4B90">
        <w:rPr>
          <w:sz w:val="22"/>
          <w:szCs w:val="22"/>
          <w:lang w:val="ru-RU"/>
        </w:rPr>
        <w:t xml:space="preserve">При исполнении своих обязательств по </w:t>
      </w:r>
      <w:r w:rsidR="006F4B90" w:rsidRPr="006F4B90">
        <w:rPr>
          <w:sz w:val="22"/>
          <w:szCs w:val="22"/>
          <w:lang w:val="ru-RU"/>
        </w:rPr>
        <w:t>настоящему</w:t>
      </w:r>
      <w:r w:rsidRPr="006F4B90">
        <w:rPr>
          <w:sz w:val="22"/>
          <w:szCs w:val="22"/>
          <w:lang w:val="ru-RU"/>
        </w:rPr>
        <w:t xml:space="preserve"> Договору Стороны, их аффилированные лица, работники или посредники не осуществляют действия, квалифицируемые применимым для </w:t>
      </w:r>
      <w:r w:rsidR="006F4B90" w:rsidRPr="006F4B90">
        <w:rPr>
          <w:sz w:val="22"/>
          <w:szCs w:val="22"/>
          <w:lang w:val="ru-RU"/>
        </w:rPr>
        <w:t>целей настоящего</w:t>
      </w:r>
      <w:r w:rsidRPr="006F4B90">
        <w:rPr>
          <w:sz w:val="22"/>
          <w:szCs w:val="22"/>
          <w:lang w:val="ru-RU"/>
        </w:rPr>
        <w:t xml:space="preserve">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4496A" w:rsidRPr="006F4B90" w:rsidRDefault="00D4496A" w:rsidP="0082597E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4B90">
        <w:rPr>
          <w:sz w:val="22"/>
          <w:szCs w:val="22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4496A" w:rsidRPr="006F4B90" w:rsidRDefault="00D4496A" w:rsidP="0082597E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4B90">
        <w:rPr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4496A" w:rsidRPr="006F4B90" w:rsidRDefault="00D4496A" w:rsidP="0082597E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4B90">
        <w:rPr>
          <w:sz w:val="22"/>
          <w:szCs w:val="22"/>
          <w:lang w:val="ru-RU"/>
        </w:rPr>
        <w:t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D4496A" w:rsidRPr="006F4B90" w:rsidRDefault="00D4496A" w:rsidP="0082597E">
      <w:pPr>
        <w:pStyle w:val="ConsNonformat"/>
        <w:widowControl/>
        <w:numPr>
          <w:ilvl w:val="0"/>
          <w:numId w:val="46"/>
        </w:numPr>
        <w:tabs>
          <w:tab w:val="left" w:pos="900"/>
        </w:tabs>
        <w:spacing w:before="120"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6F4B90">
        <w:rPr>
          <w:rFonts w:ascii="Times New Roman" w:hAnsi="Times New Roman" w:cs="Times New Roman"/>
          <w:sz w:val="22"/>
          <w:szCs w:val="22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D4496A" w:rsidRPr="006F4B90" w:rsidRDefault="00D4496A" w:rsidP="0082597E">
      <w:pPr>
        <w:pStyle w:val="ConsNonformat"/>
        <w:widowControl/>
        <w:numPr>
          <w:ilvl w:val="0"/>
          <w:numId w:val="46"/>
        </w:numPr>
        <w:tabs>
          <w:tab w:val="left" w:pos="900"/>
        </w:tabs>
        <w:spacing w:before="120"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6F4B90">
        <w:rPr>
          <w:rFonts w:ascii="Times New Roman" w:hAnsi="Times New Roman" w:cs="Times New Roman"/>
          <w:sz w:val="22"/>
          <w:szCs w:val="22"/>
        </w:rPr>
        <w:t>Настоящее Приложение является неотъемлемой частью настоящего Договора.</w:t>
      </w:r>
    </w:p>
    <w:p w:rsidR="00D4496A" w:rsidRPr="006F4B90" w:rsidRDefault="00D4496A" w:rsidP="0082597E">
      <w:pPr>
        <w:pStyle w:val="ConsNonformat"/>
        <w:widowControl/>
        <w:numPr>
          <w:ilvl w:val="0"/>
          <w:numId w:val="46"/>
        </w:numPr>
        <w:tabs>
          <w:tab w:val="left" w:pos="900"/>
        </w:tabs>
        <w:spacing w:before="120"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6F4B90">
        <w:rPr>
          <w:rFonts w:ascii="Times New Roman" w:hAnsi="Times New Roman" w:cs="Times New Roman"/>
          <w:sz w:val="22"/>
          <w:szCs w:val="22"/>
        </w:rPr>
        <w:t xml:space="preserve">Во всем остальном, что не согласовано настоящим Приложением, Стороны руководствуются условиями </w:t>
      </w:r>
      <w:r w:rsidR="006F4B90" w:rsidRPr="006F4B90">
        <w:rPr>
          <w:rFonts w:ascii="Times New Roman" w:hAnsi="Times New Roman" w:cs="Times New Roman"/>
          <w:sz w:val="22"/>
          <w:szCs w:val="22"/>
        </w:rPr>
        <w:t>настоящего Договора</w:t>
      </w:r>
      <w:r w:rsidRPr="006F4B90">
        <w:rPr>
          <w:rFonts w:ascii="Times New Roman" w:hAnsi="Times New Roman" w:cs="Times New Roman"/>
          <w:sz w:val="22"/>
          <w:szCs w:val="22"/>
        </w:rPr>
        <w:t>.</w:t>
      </w:r>
    </w:p>
    <w:p w:rsidR="00D4496A" w:rsidRPr="006F4B90" w:rsidRDefault="00D4496A" w:rsidP="006F4B90">
      <w:pPr>
        <w:pStyle w:val="ConsNonformat"/>
        <w:widowControl/>
        <w:tabs>
          <w:tab w:val="left" w:pos="90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:rsidR="006F4B90" w:rsidRPr="006F4B90" w:rsidRDefault="006F4B90" w:rsidP="006F4B90">
      <w:pPr>
        <w:spacing w:before="120"/>
        <w:contextualSpacing/>
        <w:rPr>
          <w:sz w:val="22"/>
          <w:szCs w:val="22"/>
        </w:rPr>
      </w:pPr>
      <w:r w:rsidRPr="006F4B90">
        <w:rPr>
          <w:sz w:val="22"/>
          <w:szCs w:val="22"/>
        </w:rPr>
        <w:t>Исполнитель</w:t>
      </w:r>
      <w:proofErr w:type="gramStart"/>
      <w:r w:rsidRPr="006F4B90">
        <w:rPr>
          <w:sz w:val="22"/>
          <w:szCs w:val="22"/>
        </w:rPr>
        <w:t>:___________ (_______________)</w:t>
      </w:r>
      <w:r w:rsidRPr="006F4B90">
        <w:rPr>
          <w:sz w:val="22"/>
          <w:szCs w:val="22"/>
        </w:rPr>
        <w:tab/>
      </w:r>
      <w:proofErr w:type="gramEnd"/>
      <w:r w:rsidRPr="006F4B90">
        <w:rPr>
          <w:sz w:val="22"/>
          <w:szCs w:val="22"/>
        </w:rPr>
        <w:t>Заказчик:  __________________ (А.Н. Трухачев)</w:t>
      </w:r>
    </w:p>
    <w:p w:rsidR="006F4B90" w:rsidRPr="006F4B90" w:rsidRDefault="006F4B90" w:rsidP="006F4B90">
      <w:pPr>
        <w:spacing w:before="120"/>
        <w:contextualSpacing/>
        <w:rPr>
          <w:sz w:val="22"/>
          <w:szCs w:val="22"/>
        </w:rPr>
      </w:pPr>
      <w:r w:rsidRPr="006F4B90">
        <w:rPr>
          <w:sz w:val="22"/>
          <w:szCs w:val="22"/>
        </w:rPr>
        <w:t xml:space="preserve">                          подпись</w:t>
      </w:r>
      <w:r w:rsidRPr="006F4B90">
        <w:rPr>
          <w:sz w:val="22"/>
          <w:szCs w:val="22"/>
        </w:rPr>
        <w:tab/>
        <w:t xml:space="preserve">                                            </w:t>
      </w:r>
      <w:r w:rsidRPr="006F4B90">
        <w:rPr>
          <w:sz w:val="22"/>
          <w:szCs w:val="22"/>
        </w:rPr>
        <w:tab/>
      </w:r>
      <w:r w:rsidRPr="006F4B90">
        <w:rPr>
          <w:sz w:val="22"/>
          <w:szCs w:val="22"/>
        </w:rPr>
        <w:tab/>
      </w:r>
      <w:proofErr w:type="spellStart"/>
      <w:r w:rsidRPr="006F4B90">
        <w:rPr>
          <w:sz w:val="22"/>
          <w:szCs w:val="22"/>
        </w:rPr>
        <w:t>подпись</w:t>
      </w:r>
      <w:proofErr w:type="spellEnd"/>
      <w:r w:rsidRPr="006F4B90">
        <w:rPr>
          <w:sz w:val="22"/>
          <w:szCs w:val="22"/>
        </w:rPr>
        <w:tab/>
      </w:r>
    </w:p>
    <w:p w:rsidR="006F4B90" w:rsidRPr="006F4B90" w:rsidRDefault="006F4B90" w:rsidP="006F4B90">
      <w:pPr>
        <w:spacing w:before="120"/>
        <w:contextualSpacing/>
        <w:rPr>
          <w:sz w:val="22"/>
          <w:szCs w:val="22"/>
        </w:rPr>
      </w:pPr>
    </w:p>
    <w:p w:rsidR="006F4B90" w:rsidRPr="006F4B90" w:rsidRDefault="006F4B90" w:rsidP="006F4B90">
      <w:pPr>
        <w:spacing w:before="120"/>
        <w:contextualSpacing/>
        <w:rPr>
          <w:sz w:val="22"/>
          <w:szCs w:val="22"/>
        </w:rPr>
      </w:pPr>
    </w:p>
    <w:p w:rsidR="004A60D4" w:rsidRPr="006F4B90" w:rsidRDefault="006F4B90" w:rsidP="006F4B90">
      <w:pPr>
        <w:spacing w:before="120"/>
        <w:contextualSpacing/>
        <w:rPr>
          <w:sz w:val="22"/>
          <w:szCs w:val="22"/>
        </w:rPr>
      </w:pPr>
      <w:r w:rsidRPr="006F4B90">
        <w:rPr>
          <w:sz w:val="22"/>
          <w:szCs w:val="22"/>
        </w:rPr>
        <w:t xml:space="preserve">                              М.П.</w:t>
      </w:r>
      <w:r w:rsidRPr="006F4B90">
        <w:rPr>
          <w:sz w:val="22"/>
          <w:szCs w:val="22"/>
        </w:rPr>
        <w:tab/>
        <w:t xml:space="preserve">                  </w:t>
      </w:r>
      <w:r w:rsidRPr="006F4B90">
        <w:rPr>
          <w:sz w:val="22"/>
          <w:szCs w:val="22"/>
        </w:rPr>
        <w:tab/>
      </w:r>
      <w:r w:rsidRPr="006F4B90">
        <w:rPr>
          <w:sz w:val="22"/>
          <w:szCs w:val="22"/>
        </w:rPr>
        <w:tab/>
      </w:r>
      <w:r w:rsidRPr="006F4B90">
        <w:rPr>
          <w:sz w:val="22"/>
          <w:szCs w:val="22"/>
        </w:rPr>
        <w:tab/>
      </w:r>
      <w:r w:rsidRPr="006F4B90">
        <w:rPr>
          <w:sz w:val="22"/>
          <w:szCs w:val="22"/>
        </w:rPr>
        <w:tab/>
      </w:r>
      <w:r w:rsidRPr="006F4B90">
        <w:rPr>
          <w:sz w:val="22"/>
          <w:szCs w:val="22"/>
        </w:rPr>
        <w:tab/>
        <w:t xml:space="preserve">       М.П.</w:t>
      </w:r>
      <w:r w:rsidRPr="006F4B90">
        <w:rPr>
          <w:sz w:val="22"/>
          <w:szCs w:val="22"/>
        </w:rPr>
        <w:tab/>
      </w:r>
    </w:p>
    <w:sectPr w:rsidR="004A60D4" w:rsidRPr="006F4B90" w:rsidSect="006F4B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F54" w:rsidRDefault="00280F54">
      <w:r>
        <w:separator/>
      </w:r>
    </w:p>
  </w:endnote>
  <w:endnote w:type="continuationSeparator" w:id="0">
    <w:p w:rsidR="00280F54" w:rsidRDefault="0028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taNormalCyrLF-Roman">
    <w:altName w:val="MS Gothic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7E" w:rsidRDefault="0082597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86" w:rsidRPr="0082597E" w:rsidRDefault="00C61C86" w:rsidP="0082597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7E" w:rsidRDefault="008259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F54" w:rsidRDefault="00280F54">
      <w:r>
        <w:separator/>
      </w:r>
    </w:p>
  </w:footnote>
  <w:footnote w:type="continuationSeparator" w:id="0">
    <w:p w:rsidR="00280F54" w:rsidRDefault="00280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7E" w:rsidRDefault="008259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7E" w:rsidRDefault="008259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7E" w:rsidRDefault="008259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F7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0D6BA7"/>
    <w:multiLevelType w:val="multilevel"/>
    <w:tmpl w:val="FBA0B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90118"/>
    <w:multiLevelType w:val="multilevel"/>
    <w:tmpl w:val="5BF6520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3">
    <w:nsid w:val="0639619F"/>
    <w:multiLevelType w:val="singleLevel"/>
    <w:tmpl w:val="DE34EC44"/>
    <w:lvl w:ilvl="0">
      <w:start w:val="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0CF11D47"/>
    <w:multiLevelType w:val="multilevel"/>
    <w:tmpl w:val="5A783D34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>
    <w:nsid w:val="0DC14AD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E590E77"/>
    <w:multiLevelType w:val="multilevel"/>
    <w:tmpl w:val="25326E7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>
    <w:nsid w:val="1236538D"/>
    <w:multiLevelType w:val="hybridMultilevel"/>
    <w:tmpl w:val="12D86C80"/>
    <w:lvl w:ilvl="0" w:tplc="A2EA747A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25C15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576B6A"/>
    <w:multiLevelType w:val="multilevel"/>
    <w:tmpl w:val="12AA4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1D8E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E0B54E5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E0D1675"/>
    <w:multiLevelType w:val="singleLevel"/>
    <w:tmpl w:val="85EAEE3A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4">
    <w:nsid w:val="1F8029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0D969DF"/>
    <w:multiLevelType w:val="singleLevel"/>
    <w:tmpl w:val="FD8461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>
    <w:nsid w:val="240D41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9BC4137"/>
    <w:multiLevelType w:val="singleLevel"/>
    <w:tmpl w:val="4D4A9B44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</w:abstractNum>
  <w:abstractNum w:abstractNumId="18">
    <w:nsid w:val="2A7163B5"/>
    <w:multiLevelType w:val="singleLevel"/>
    <w:tmpl w:val="E868654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C836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E20445F"/>
    <w:multiLevelType w:val="singleLevel"/>
    <w:tmpl w:val="E94215A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>
    <w:nsid w:val="346B310E"/>
    <w:multiLevelType w:val="multilevel"/>
    <w:tmpl w:val="00A871D6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36B9139B"/>
    <w:multiLevelType w:val="singleLevel"/>
    <w:tmpl w:val="A5401BF2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3">
    <w:nsid w:val="37DA647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99008ED"/>
    <w:multiLevelType w:val="hybridMultilevel"/>
    <w:tmpl w:val="0D84E498"/>
    <w:lvl w:ilvl="0" w:tplc="452C11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>
    <w:nsid w:val="3B3E6F5D"/>
    <w:multiLevelType w:val="multilevel"/>
    <w:tmpl w:val="35B0F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DE35D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FB13AD7"/>
    <w:multiLevelType w:val="hybridMultilevel"/>
    <w:tmpl w:val="68C81F2C"/>
    <w:lvl w:ilvl="0" w:tplc="1B34D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46765E1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0">
    <w:nsid w:val="494634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4D690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E037DB3"/>
    <w:multiLevelType w:val="singleLevel"/>
    <w:tmpl w:val="490A7528"/>
    <w:lvl w:ilvl="0">
      <w:start w:val="1"/>
      <w:numFmt w:val="decimal"/>
      <w:lvlText w:val="7.%1. "/>
      <w:lvlJc w:val="left"/>
      <w:pPr>
        <w:tabs>
          <w:tab w:val="num" w:pos="721"/>
        </w:tabs>
        <w:ind w:left="28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>
    <w:nsid w:val="51E177DD"/>
    <w:multiLevelType w:val="singleLevel"/>
    <w:tmpl w:val="E01AE7BC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>
    <w:nsid w:val="57337E1D"/>
    <w:multiLevelType w:val="multilevel"/>
    <w:tmpl w:val="DBA4A6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0FC741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21F036A"/>
    <w:multiLevelType w:val="multilevel"/>
    <w:tmpl w:val="8B7C909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none"/>
      <w:isLgl/>
      <w:lvlText w:val="5.2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7">
    <w:nsid w:val="652E556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67C6828"/>
    <w:multiLevelType w:val="multilevel"/>
    <w:tmpl w:val="FC7016A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9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B4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FBF5162"/>
    <w:multiLevelType w:val="hybridMultilevel"/>
    <w:tmpl w:val="ECBEE4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787B51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9271094"/>
    <w:multiLevelType w:val="multilevel"/>
    <w:tmpl w:val="35987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4">
    <w:nsid w:val="79E51496"/>
    <w:multiLevelType w:val="multilevel"/>
    <w:tmpl w:val="89D2C730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43"/>
  </w:num>
  <w:num w:numId="6">
    <w:abstractNumId w:val="25"/>
  </w:num>
  <w:num w:numId="7">
    <w:abstractNumId w:val="18"/>
  </w:num>
  <w:num w:numId="8">
    <w:abstractNumId w:val="6"/>
  </w:num>
  <w:num w:numId="9">
    <w:abstractNumId w:val="15"/>
  </w:num>
  <w:num w:numId="10">
    <w:abstractNumId w:val="32"/>
  </w:num>
  <w:num w:numId="11">
    <w:abstractNumId w:val="44"/>
  </w:num>
  <w:num w:numId="12">
    <w:abstractNumId w:val="13"/>
  </w:num>
  <w:num w:numId="13">
    <w:abstractNumId w:val="22"/>
  </w:num>
  <w:num w:numId="14">
    <w:abstractNumId w:val="17"/>
  </w:num>
  <w:num w:numId="15">
    <w:abstractNumId w:val="33"/>
  </w:num>
  <w:num w:numId="16">
    <w:abstractNumId w:val="34"/>
  </w:num>
  <w:num w:numId="17">
    <w:abstractNumId w:val="4"/>
  </w:num>
  <w:num w:numId="18">
    <w:abstractNumId w:val="11"/>
  </w:num>
  <w:num w:numId="19">
    <w:abstractNumId w:val="42"/>
  </w:num>
  <w:num w:numId="20">
    <w:abstractNumId w:val="10"/>
  </w:num>
  <w:num w:numId="21">
    <w:abstractNumId w:val="31"/>
  </w:num>
  <w:num w:numId="22">
    <w:abstractNumId w:val="20"/>
  </w:num>
  <w:num w:numId="23">
    <w:abstractNumId w:val="16"/>
  </w:num>
  <w:num w:numId="24">
    <w:abstractNumId w:val="0"/>
  </w:num>
  <w:num w:numId="25">
    <w:abstractNumId w:val="37"/>
  </w:num>
  <w:num w:numId="26">
    <w:abstractNumId w:val="8"/>
  </w:num>
  <w:num w:numId="27">
    <w:abstractNumId w:val="40"/>
  </w:num>
  <w:num w:numId="28">
    <w:abstractNumId w:val="30"/>
  </w:num>
  <w:num w:numId="29">
    <w:abstractNumId w:val="19"/>
  </w:num>
  <w:num w:numId="30">
    <w:abstractNumId w:val="28"/>
  </w:num>
  <w:num w:numId="31">
    <w:abstractNumId w:val="35"/>
  </w:num>
  <w:num w:numId="32">
    <w:abstractNumId w:val="12"/>
  </w:num>
  <w:num w:numId="33">
    <w:abstractNumId w:val="5"/>
  </w:num>
  <w:num w:numId="34">
    <w:abstractNumId w:val="2"/>
  </w:num>
  <w:num w:numId="35">
    <w:abstractNumId w:val="26"/>
  </w:num>
  <w:num w:numId="36">
    <w:abstractNumId w:val="38"/>
  </w:num>
  <w:num w:numId="37">
    <w:abstractNumId w:val="36"/>
  </w:num>
  <w:num w:numId="38">
    <w:abstractNumId w:val="21"/>
  </w:num>
  <w:num w:numId="39">
    <w:abstractNumId w:val="1"/>
  </w:num>
  <w:num w:numId="40">
    <w:abstractNumId w:val="7"/>
  </w:num>
  <w:num w:numId="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9"/>
  </w:num>
  <w:num w:numId="44">
    <w:abstractNumId w:val="41"/>
  </w:num>
  <w:num w:numId="45">
    <w:abstractNumId w:val="27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66"/>
    <w:rsid w:val="000034E8"/>
    <w:rsid w:val="000171EB"/>
    <w:rsid w:val="00021DF5"/>
    <w:rsid w:val="000454CD"/>
    <w:rsid w:val="00056CB7"/>
    <w:rsid w:val="00060857"/>
    <w:rsid w:val="000613C0"/>
    <w:rsid w:val="0009114C"/>
    <w:rsid w:val="00091C31"/>
    <w:rsid w:val="00092A82"/>
    <w:rsid w:val="000A60E5"/>
    <w:rsid w:val="000B6FA4"/>
    <w:rsid w:val="000C195F"/>
    <w:rsid w:val="000D3F3D"/>
    <w:rsid w:val="000D6667"/>
    <w:rsid w:val="000E3782"/>
    <w:rsid w:val="000F0D8F"/>
    <w:rsid w:val="000F1A98"/>
    <w:rsid w:val="000F438C"/>
    <w:rsid w:val="000F694A"/>
    <w:rsid w:val="00112141"/>
    <w:rsid w:val="00125E0D"/>
    <w:rsid w:val="001267BA"/>
    <w:rsid w:val="00150C72"/>
    <w:rsid w:val="001529DB"/>
    <w:rsid w:val="0015415D"/>
    <w:rsid w:val="0016026A"/>
    <w:rsid w:val="0016345F"/>
    <w:rsid w:val="0016370D"/>
    <w:rsid w:val="001838BD"/>
    <w:rsid w:val="001934BB"/>
    <w:rsid w:val="001A3B9A"/>
    <w:rsid w:val="001B26CB"/>
    <w:rsid w:val="001B3950"/>
    <w:rsid w:val="001C2E32"/>
    <w:rsid w:val="001C5A71"/>
    <w:rsid w:val="001C6295"/>
    <w:rsid w:val="001D4102"/>
    <w:rsid w:val="001F2000"/>
    <w:rsid w:val="001F3718"/>
    <w:rsid w:val="001F7567"/>
    <w:rsid w:val="00214001"/>
    <w:rsid w:val="00214E0A"/>
    <w:rsid w:val="00217445"/>
    <w:rsid w:val="00221445"/>
    <w:rsid w:val="00231997"/>
    <w:rsid w:val="002376A9"/>
    <w:rsid w:val="00242DAB"/>
    <w:rsid w:val="00251127"/>
    <w:rsid w:val="00263251"/>
    <w:rsid w:val="00270188"/>
    <w:rsid w:val="00280F54"/>
    <w:rsid w:val="002943BE"/>
    <w:rsid w:val="002A1CED"/>
    <w:rsid w:val="002A28A2"/>
    <w:rsid w:val="002C0923"/>
    <w:rsid w:val="002C097D"/>
    <w:rsid w:val="002D62AF"/>
    <w:rsid w:val="002E26D4"/>
    <w:rsid w:val="002E5964"/>
    <w:rsid w:val="00306AB0"/>
    <w:rsid w:val="00317019"/>
    <w:rsid w:val="00331ADB"/>
    <w:rsid w:val="00353D66"/>
    <w:rsid w:val="00387371"/>
    <w:rsid w:val="00393047"/>
    <w:rsid w:val="00396F8F"/>
    <w:rsid w:val="003A0959"/>
    <w:rsid w:val="003A2510"/>
    <w:rsid w:val="003B07C3"/>
    <w:rsid w:val="003E2DB5"/>
    <w:rsid w:val="003E3584"/>
    <w:rsid w:val="003E3BE5"/>
    <w:rsid w:val="003E402D"/>
    <w:rsid w:val="003E451D"/>
    <w:rsid w:val="003E4F94"/>
    <w:rsid w:val="003E5EF6"/>
    <w:rsid w:val="003F2421"/>
    <w:rsid w:val="00420E45"/>
    <w:rsid w:val="004301BD"/>
    <w:rsid w:val="00433FB4"/>
    <w:rsid w:val="004459DA"/>
    <w:rsid w:val="00452A7F"/>
    <w:rsid w:val="00455B4C"/>
    <w:rsid w:val="00475189"/>
    <w:rsid w:val="00475621"/>
    <w:rsid w:val="0048730C"/>
    <w:rsid w:val="00494940"/>
    <w:rsid w:val="004A60D4"/>
    <w:rsid w:val="004A6734"/>
    <w:rsid w:val="004B45A8"/>
    <w:rsid w:val="004D545A"/>
    <w:rsid w:val="004E0911"/>
    <w:rsid w:val="004E13D5"/>
    <w:rsid w:val="004F2FA9"/>
    <w:rsid w:val="004F5565"/>
    <w:rsid w:val="004F79C6"/>
    <w:rsid w:val="0050473F"/>
    <w:rsid w:val="00506914"/>
    <w:rsid w:val="00511E3F"/>
    <w:rsid w:val="005144D3"/>
    <w:rsid w:val="00515C0F"/>
    <w:rsid w:val="00521965"/>
    <w:rsid w:val="00523FFF"/>
    <w:rsid w:val="005257D2"/>
    <w:rsid w:val="005262C2"/>
    <w:rsid w:val="00541A08"/>
    <w:rsid w:val="00553030"/>
    <w:rsid w:val="00555F0A"/>
    <w:rsid w:val="00556678"/>
    <w:rsid w:val="0055788B"/>
    <w:rsid w:val="00561669"/>
    <w:rsid w:val="00580E18"/>
    <w:rsid w:val="0058107A"/>
    <w:rsid w:val="0058272D"/>
    <w:rsid w:val="005A5ECF"/>
    <w:rsid w:val="005B3347"/>
    <w:rsid w:val="005B6F51"/>
    <w:rsid w:val="005C15E3"/>
    <w:rsid w:val="005C4950"/>
    <w:rsid w:val="005C7C6E"/>
    <w:rsid w:val="005D3083"/>
    <w:rsid w:val="005D658E"/>
    <w:rsid w:val="005E64F6"/>
    <w:rsid w:val="005E6EDE"/>
    <w:rsid w:val="005F21B5"/>
    <w:rsid w:val="00607B8B"/>
    <w:rsid w:val="006147F8"/>
    <w:rsid w:val="00615EAE"/>
    <w:rsid w:val="006267E1"/>
    <w:rsid w:val="00642814"/>
    <w:rsid w:val="00643326"/>
    <w:rsid w:val="0065176F"/>
    <w:rsid w:val="00661F68"/>
    <w:rsid w:val="006700FB"/>
    <w:rsid w:val="0067238A"/>
    <w:rsid w:val="00681551"/>
    <w:rsid w:val="00685C18"/>
    <w:rsid w:val="00685C7A"/>
    <w:rsid w:val="00693329"/>
    <w:rsid w:val="006943A7"/>
    <w:rsid w:val="006A2182"/>
    <w:rsid w:val="006A2D8E"/>
    <w:rsid w:val="006C5795"/>
    <w:rsid w:val="006D0443"/>
    <w:rsid w:val="006E364F"/>
    <w:rsid w:val="006F003D"/>
    <w:rsid w:val="006F088D"/>
    <w:rsid w:val="006F3012"/>
    <w:rsid w:val="006F4B90"/>
    <w:rsid w:val="006F4F4D"/>
    <w:rsid w:val="006F7A22"/>
    <w:rsid w:val="007011A5"/>
    <w:rsid w:val="00701C81"/>
    <w:rsid w:val="00717F52"/>
    <w:rsid w:val="00737456"/>
    <w:rsid w:val="0074529D"/>
    <w:rsid w:val="007453D2"/>
    <w:rsid w:val="00745497"/>
    <w:rsid w:val="00747449"/>
    <w:rsid w:val="00757364"/>
    <w:rsid w:val="007634E3"/>
    <w:rsid w:val="00770515"/>
    <w:rsid w:val="00774EC9"/>
    <w:rsid w:val="007B03CD"/>
    <w:rsid w:val="007B5B70"/>
    <w:rsid w:val="007B7421"/>
    <w:rsid w:val="007D472D"/>
    <w:rsid w:val="00806A81"/>
    <w:rsid w:val="0082597E"/>
    <w:rsid w:val="00833EE4"/>
    <w:rsid w:val="00842D1F"/>
    <w:rsid w:val="008522D1"/>
    <w:rsid w:val="00853E53"/>
    <w:rsid w:val="00862C2C"/>
    <w:rsid w:val="00862E60"/>
    <w:rsid w:val="0086587B"/>
    <w:rsid w:val="008679A2"/>
    <w:rsid w:val="00884BF8"/>
    <w:rsid w:val="008A07FA"/>
    <w:rsid w:val="008A36FD"/>
    <w:rsid w:val="008A40BB"/>
    <w:rsid w:val="008A78C5"/>
    <w:rsid w:val="008B214B"/>
    <w:rsid w:val="008C1C75"/>
    <w:rsid w:val="008C2C2E"/>
    <w:rsid w:val="008C3360"/>
    <w:rsid w:val="008E306D"/>
    <w:rsid w:val="008E72F1"/>
    <w:rsid w:val="00914EBB"/>
    <w:rsid w:val="009151B2"/>
    <w:rsid w:val="00930D5E"/>
    <w:rsid w:val="009400E1"/>
    <w:rsid w:val="009468C8"/>
    <w:rsid w:val="00952E64"/>
    <w:rsid w:val="009601DB"/>
    <w:rsid w:val="009678B6"/>
    <w:rsid w:val="009714DE"/>
    <w:rsid w:val="009766AA"/>
    <w:rsid w:val="00976CD3"/>
    <w:rsid w:val="009814F6"/>
    <w:rsid w:val="00990997"/>
    <w:rsid w:val="009937BD"/>
    <w:rsid w:val="009A759C"/>
    <w:rsid w:val="009B32C4"/>
    <w:rsid w:val="009C5FAB"/>
    <w:rsid w:val="009C7DA1"/>
    <w:rsid w:val="009D25F9"/>
    <w:rsid w:val="009D2702"/>
    <w:rsid w:val="009E5C86"/>
    <w:rsid w:val="009E6E6A"/>
    <w:rsid w:val="009E7B41"/>
    <w:rsid w:val="009F378C"/>
    <w:rsid w:val="009F656C"/>
    <w:rsid w:val="00A055C4"/>
    <w:rsid w:val="00A11091"/>
    <w:rsid w:val="00A15ECA"/>
    <w:rsid w:val="00A21C40"/>
    <w:rsid w:val="00A35401"/>
    <w:rsid w:val="00A37557"/>
    <w:rsid w:val="00A41166"/>
    <w:rsid w:val="00A4624F"/>
    <w:rsid w:val="00A471AC"/>
    <w:rsid w:val="00A70254"/>
    <w:rsid w:val="00A74C3E"/>
    <w:rsid w:val="00A965C0"/>
    <w:rsid w:val="00AB68F8"/>
    <w:rsid w:val="00AC467B"/>
    <w:rsid w:val="00AD18C3"/>
    <w:rsid w:val="00AE1ED6"/>
    <w:rsid w:val="00AE5C33"/>
    <w:rsid w:val="00AE68AC"/>
    <w:rsid w:val="00AE7F81"/>
    <w:rsid w:val="00B06361"/>
    <w:rsid w:val="00B10F83"/>
    <w:rsid w:val="00B15929"/>
    <w:rsid w:val="00B36941"/>
    <w:rsid w:val="00B52D0A"/>
    <w:rsid w:val="00B557D8"/>
    <w:rsid w:val="00B72C9F"/>
    <w:rsid w:val="00B83298"/>
    <w:rsid w:val="00B905C4"/>
    <w:rsid w:val="00B92201"/>
    <w:rsid w:val="00B94483"/>
    <w:rsid w:val="00B95B54"/>
    <w:rsid w:val="00BA70A5"/>
    <w:rsid w:val="00BA75E4"/>
    <w:rsid w:val="00BB1B72"/>
    <w:rsid w:val="00BB37B1"/>
    <w:rsid w:val="00BB594E"/>
    <w:rsid w:val="00BD2384"/>
    <w:rsid w:val="00BE2625"/>
    <w:rsid w:val="00BF63F2"/>
    <w:rsid w:val="00C03295"/>
    <w:rsid w:val="00C074B0"/>
    <w:rsid w:val="00C13B65"/>
    <w:rsid w:val="00C17883"/>
    <w:rsid w:val="00C31C50"/>
    <w:rsid w:val="00C3419C"/>
    <w:rsid w:val="00C379CE"/>
    <w:rsid w:val="00C61C86"/>
    <w:rsid w:val="00C640E3"/>
    <w:rsid w:val="00C70D20"/>
    <w:rsid w:val="00C71A96"/>
    <w:rsid w:val="00C85FD0"/>
    <w:rsid w:val="00CA2128"/>
    <w:rsid w:val="00CA54F9"/>
    <w:rsid w:val="00CC06FA"/>
    <w:rsid w:val="00CC7854"/>
    <w:rsid w:val="00CD1BE6"/>
    <w:rsid w:val="00CD589D"/>
    <w:rsid w:val="00CE6317"/>
    <w:rsid w:val="00CF42D6"/>
    <w:rsid w:val="00CF43BB"/>
    <w:rsid w:val="00CF52DC"/>
    <w:rsid w:val="00CF5536"/>
    <w:rsid w:val="00D008C9"/>
    <w:rsid w:val="00D00FE6"/>
    <w:rsid w:val="00D1084B"/>
    <w:rsid w:val="00D25AE5"/>
    <w:rsid w:val="00D27EAF"/>
    <w:rsid w:val="00D3646E"/>
    <w:rsid w:val="00D43C7E"/>
    <w:rsid w:val="00D44010"/>
    <w:rsid w:val="00D4496A"/>
    <w:rsid w:val="00D504FF"/>
    <w:rsid w:val="00D50F23"/>
    <w:rsid w:val="00D5200F"/>
    <w:rsid w:val="00D542E5"/>
    <w:rsid w:val="00D72586"/>
    <w:rsid w:val="00D72A8F"/>
    <w:rsid w:val="00D80C2F"/>
    <w:rsid w:val="00D85A50"/>
    <w:rsid w:val="00DA25AF"/>
    <w:rsid w:val="00DB11D9"/>
    <w:rsid w:val="00DB5BA7"/>
    <w:rsid w:val="00DD7EAD"/>
    <w:rsid w:val="00DE620E"/>
    <w:rsid w:val="00DE7FD4"/>
    <w:rsid w:val="00DF0B8F"/>
    <w:rsid w:val="00DF0D53"/>
    <w:rsid w:val="00E0160C"/>
    <w:rsid w:val="00E31334"/>
    <w:rsid w:val="00E3225E"/>
    <w:rsid w:val="00E44F6A"/>
    <w:rsid w:val="00E75053"/>
    <w:rsid w:val="00E813BE"/>
    <w:rsid w:val="00E82CAE"/>
    <w:rsid w:val="00EB2FFC"/>
    <w:rsid w:val="00EC21CF"/>
    <w:rsid w:val="00EC2D30"/>
    <w:rsid w:val="00ED1FC0"/>
    <w:rsid w:val="00ED7685"/>
    <w:rsid w:val="00EE4772"/>
    <w:rsid w:val="00EF0769"/>
    <w:rsid w:val="00EF1A1C"/>
    <w:rsid w:val="00EF20FD"/>
    <w:rsid w:val="00EF6EC0"/>
    <w:rsid w:val="00F1028A"/>
    <w:rsid w:val="00F11BCE"/>
    <w:rsid w:val="00F232E9"/>
    <w:rsid w:val="00F23395"/>
    <w:rsid w:val="00F2436A"/>
    <w:rsid w:val="00F3759C"/>
    <w:rsid w:val="00F46BFA"/>
    <w:rsid w:val="00F52106"/>
    <w:rsid w:val="00F54805"/>
    <w:rsid w:val="00F54BC4"/>
    <w:rsid w:val="00F77370"/>
    <w:rsid w:val="00F86C2C"/>
    <w:rsid w:val="00F875A5"/>
    <w:rsid w:val="00FB4918"/>
    <w:rsid w:val="00FB5DD6"/>
    <w:rsid w:val="00FB6A7E"/>
    <w:rsid w:val="00FC03E5"/>
    <w:rsid w:val="00FC5DAA"/>
    <w:rsid w:val="00FD36FA"/>
    <w:rsid w:val="00FE5EAF"/>
    <w:rsid w:val="00FF18C8"/>
    <w:rsid w:val="00FF2B1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924D2-6D03-4AFF-B0C8-0FF9551A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2017-10-31T12:34:00Z</dcterms:created>
  <dcterms:modified xsi:type="dcterms:W3CDTF">2017-11-02T09:20:00Z</dcterms:modified>
</cp:coreProperties>
</file>